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0BC43D" w14:textId="77777777" w:rsidR="006E46A8" w:rsidRDefault="00EA0885">
      <w:pPr>
        <w:rPr>
          <w:rFonts w:ascii="Twinkl" w:hAnsi="Twinkl"/>
          <w:sz w:val="32"/>
          <w:szCs w:val="32"/>
          <w:u w:val="single"/>
        </w:rPr>
      </w:pPr>
      <w:r w:rsidRPr="005143F6">
        <w:rPr>
          <w:rFonts w:ascii="Twinkl" w:hAnsi="Twinkl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0BDE71AA" wp14:editId="6FBB3F7A">
            <wp:simplePos x="0" y="0"/>
            <wp:positionH relativeFrom="margin">
              <wp:align>right</wp:align>
            </wp:positionH>
            <wp:positionV relativeFrom="paragraph">
              <wp:posOffset>507</wp:posOffset>
            </wp:positionV>
            <wp:extent cx="2743200" cy="828675"/>
            <wp:effectExtent l="0" t="0" r="0" b="9525"/>
            <wp:wrapTight wrapText="bothSides">
              <wp:wrapPolygon edited="0">
                <wp:start x="0" y="0"/>
                <wp:lineTo x="0" y="21352"/>
                <wp:lineTo x="21450" y="21352"/>
                <wp:lineTo x="21450" y="0"/>
                <wp:lineTo x="0" y="0"/>
              </wp:wrapPolygon>
            </wp:wrapTight>
            <wp:docPr id="1" name="Picture 1" descr="C:\Users\LucyMcdougall-Evercr\AppData\Local\Microsoft\Windows\INetCache\Content.MSO\2852107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cyMcdougall-Evercr\AppData\Local\Microsoft\Windows\INetCache\Content.MSO\2852107E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A0885">
        <w:rPr>
          <w:rFonts w:ascii="Twinkl" w:hAnsi="Twinkl"/>
          <w:sz w:val="32"/>
          <w:szCs w:val="32"/>
          <w:u w:val="single"/>
        </w:rPr>
        <w:t>French progression of skills KS2</w:t>
      </w:r>
      <w:r>
        <w:rPr>
          <w:rFonts w:ascii="Twinkl" w:hAnsi="Twinkl"/>
          <w:sz w:val="32"/>
          <w:szCs w:val="32"/>
          <w:u w:val="single"/>
        </w:rPr>
        <w:t xml:space="preserve"> </w:t>
      </w:r>
    </w:p>
    <w:p w14:paraId="337441E3" w14:textId="77777777" w:rsidR="00EA0885" w:rsidRDefault="00EA0885">
      <w:pPr>
        <w:rPr>
          <w:rFonts w:ascii="Twinkl" w:hAnsi="Twinkl"/>
          <w:sz w:val="32"/>
          <w:szCs w:val="32"/>
          <w:u w:val="single"/>
        </w:rPr>
      </w:pPr>
    </w:p>
    <w:p w14:paraId="0E106042" w14:textId="77777777" w:rsidR="00EA0885" w:rsidRDefault="00EA0885">
      <w:pPr>
        <w:rPr>
          <w:rFonts w:ascii="Twinkl" w:hAnsi="Twinkl"/>
          <w:sz w:val="32"/>
          <w:szCs w:val="32"/>
          <w:u w:val="single"/>
        </w:rPr>
      </w:pPr>
    </w:p>
    <w:p w14:paraId="25497FB2" w14:textId="77777777" w:rsidR="00EA0885" w:rsidRDefault="00EA0885" w:rsidP="00EA0885">
      <w:pPr>
        <w:jc w:val="center"/>
        <w:rPr>
          <w:rFonts w:ascii="Twinkl" w:hAnsi="Twinkl"/>
          <w:sz w:val="32"/>
          <w:szCs w:val="32"/>
          <w:u w:val="single"/>
        </w:rPr>
      </w:pPr>
      <w:r w:rsidRPr="00EA0885">
        <w:rPr>
          <w:rFonts w:ascii="Twinkl" w:hAnsi="Twinkl"/>
          <w:sz w:val="32"/>
          <w:szCs w:val="32"/>
          <w:u w:val="single"/>
        </w:rPr>
        <w:drawing>
          <wp:inline distT="0" distB="0" distL="0" distR="0" wp14:anchorId="6753E21B" wp14:editId="181606B2">
            <wp:extent cx="8513909" cy="4532660"/>
            <wp:effectExtent l="0" t="0" r="1905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578848" cy="4567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dt>
      <w:sdtPr>
        <w:id w:val="760957603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0FB4A097" w14:textId="77777777" w:rsidR="009E258E" w:rsidRDefault="009E258E">
          <w:pPr>
            <w:pStyle w:val="TOCHeading"/>
          </w:pPr>
          <w:r>
            <w:t>Contents</w:t>
          </w:r>
          <w:r w:rsidR="00312061">
            <w:t xml:space="preserve">                                                                           Page</w:t>
          </w:r>
        </w:p>
        <w:p w14:paraId="1F817AED" w14:textId="77777777" w:rsidR="009E258E" w:rsidRDefault="009E258E"/>
        <w:p w14:paraId="4555A72C" w14:textId="77777777" w:rsidR="009E258E" w:rsidRDefault="009E258E">
          <w:r>
            <w:t xml:space="preserve">Progression of phonics (all </w:t>
          </w:r>
          <w:proofErr w:type="gramStart"/>
          <w:r>
            <w:t xml:space="preserve">years)   </w:t>
          </w:r>
          <w:proofErr w:type="gramEnd"/>
          <w:r>
            <w:t xml:space="preserve">                                                                             3</w:t>
          </w:r>
        </w:p>
        <w:p w14:paraId="01FB0AFF" w14:textId="77777777" w:rsidR="009E258E" w:rsidRDefault="009E258E">
          <w:r>
            <w:t>Progression of vocabulary (year 3)</w:t>
          </w:r>
          <w:r w:rsidR="00312061">
            <w:t xml:space="preserve">                                                                              4</w:t>
          </w:r>
        </w:p>
        <w:p w14:paraId="16E17B1B" w14:textId="77777777" w:rsidR="00312061" w:rsidRDefault="00312061" w:rsidP="00312061">
          <w:r>
            <w:t xml:space="preserve">Progression of vocabulary (year </w:t>
          </w:r>
          <w:r>
            <w:t>4</w:t>
          </w:r>
          <w:r>
            <w:t xml:space="preserve">)                                                                              </w:t>
          </w:r>
          <w:r>
            <w:t>5</w:t>
          </w:r>
        </w:p>
        <w:p w14:paraId="633C8391" w14:textId="77777777" w:rsidR="00312061" w:rsidRDefault="00312061" w:rsidP="00312061">
          <w:r>
            <w:t xml:space="preserve">Progression of vocabulary (year </w:t>
          </w:r>
          <w:r>
            <w:t>5</w:t>
          </w:r>
          <w:r>
            <w:t xml:space="preserve">)                                                                              </w:t>
          </w:r>
          <w:r>
            <w:t>7</w:t>
          </w:r>
        </w:p>
        <w:p w14:paraId="23902A78" w14:textId="77777777" w:rsidR="00312061" w:rsidRDefault="00312061" w:rsidP="00312061">
          <w:r>
            <w:t xml:space="preserve">Progression of vocabulary (year </w:t>
          </w:r>
          <w:r>
            <w:t>6</w:t>
          </w:r>
          <w:r>
            <w:t xml:space="preserve">)                                                                              </w:t>
          </w:r>
          <w:r>
            <w:t>8</w:t>
          </w:r>
        </w:p>
        <w:p w14:paraId="6CB9FA6F" w14:textId="77777777" w:rsidR="00312061" w:rsidRDefault="00312061" w:rsidP="00312061">
          <w:r>
            <w:t xml:space="preserve">Progression of </w:t>
          </w:r>
          <w:r>
            <w:t>Grammar</w:t>
          </w:r>
          <w:r>
            <w:t xml:space="preserve"> (</w:t>
          </w:r>
          <w:r>
            <w:t xml:space="preserve">all </w:t>
          </w:r>
          <w:proofErr w:type="gramStart"/>
          <w:r>
            <w:t>years</w:t>
          </w:r>
          <w:r>
            <w:t xml:space="preserve">) </w:t>
          </w:r>
          <w:r>
            <w:t xml:space="preserve">  </w:t>
          </w:r>
          <w:proofErr w:type="gramEnd"/>
          <w:r>
            <w:t xml:space="preserve">  </w:t>
          </w:r>
          <w:r>
            <w:t xml:space="preserve">                                          </w:t>
          </w:r>
          <w:r>
            <w:t xml:space="preserve">   </w:t>
          </w:r>
          <w:r>
            <w:t xml:space="preserve">                           </w:t>
          </w:r>
          <w:r>
            <w:t>9</w:t>
          </w:r>
        </w:p>
        <w:p w14:paraId="35C9610C" w14:textId="77777777" w:rsidR="00312061" w:rsidRDefault="00312061" w:rsidP="00312061">
          <w:r>
            <w:t xml:space="preserve">Progression of listening and reading skills (all </w:t>
          </w:r>
          <w:proofErr w:type="gramStart"/>
          <w:r>
            <w:t xml:space="preserve">years)   </w:t>
          </w:r>
          <w:proofErr w:type="gramEnd"/>
          <w:r>
            <w:t xml:space="preserve">                                           11</w:t>
          </w:r>
        </w:p>
        <w:p w14:paraId="099CD26B" w14:textId="77777777" w:rsidR="00312061" w:rsidRDefault="00312061" w:rsidP="00312061">
          <w:r>
            <w:t xml:space="preserve">Progression of </w:t>
          </w:r>
          <w:r>
            <w:t>speaking and writing</w:t>
          </w:r>
          <w:r>
            <w:t xml:space="preserve"> skills (all </w:t>
          </w:r>
          <w:proofErr w:type="gramStart"/>
          <w:r>
            <w:t xml:space="preserve">years)   </w:t>
          </w:r>
          <w:proofErr w:type="gramEnd"/>
          <w:r>
            <w:t xml:space="preserve">                                           1</w:t>
          </w:r>
          <w:r>
            <w:t>2</w:t>
          </w:r>
        </w:p>
        <w:p w14:paraId="60410A2B" w14:textId="77777777" w:rsidR="00312061" w:rsidRDefault="00312061" w:rsidP="00312061">
          <w:r>
            <w:t xml:space="preserve">Progression of </w:t>
          </w:r>
          <w:r>
            <w:t>cultural awareness</w:t>
          </w:r>
          <w:r>
            <w:t xml:space="preserve"> (all </w:t>
          </w:r>
          <w:proofErr w:type="gramStart"/>
          <w:r>
            <w:t xml:space="preserve">years)   </w:t>
          </w:r>
          <w:proofErr w:type="gramEnd"/>
          <w:r>
            <w:t xml:space="preserve">                                           </w:t>
          </w:r>
          <w:r>
            <w:t xml:space="preserve">             </w:t>
          </w:r>
          <w:r>
            <w:t>1</w:t>
          </w:r>
          <w:r>
            <w:t>4</w:t>
          </w:r>
        </w:p>
        <w:p w14:paraId="3A2FEF69" w14:textId="77777777" w:rsidR="00312061" w:rsidRDefault="00312061" w:rsidP="00312061"/>
        <w:p w14:paraId="5C00562D" w14:textId="77777777" w:rsidR="009E258E" w:rsidRDefault="009E258E"/>
      </w:sdtContent>
    </w:sdt>
    <w:p w14:paraId="13F6DDAF" w14:textId="77777777" w:rsidR="009E258E" w:rsidRDefault="009E258E" w:rsidP="00EA0885"/>
    <w:p w14:paraId="00A3342E" w14:textId="77777777" w:rsidR="009E258E" w:rsidRDefault="009E258E" w:rsidP="00EA0885">
      <w:pPr>
        <w:rPr>
          <w:rFonts w:ascii="Twinkl" w:hAnsi="Twinkl"/>
          <w:sz w:val="32"/>
          <w:szCs w:val="32"/>
          <w:u w:val="single"/>
        </w:rPr>
      </w:pPr>
      <w:bookmarkStart w:id="0" w:name="_GoBack"/>
      <w:bookmarkEnd w:id="0"/>
    </w:p>
    <w:p w14:paraId="101585A2" w14:textId="77777777" w:rsidR="00EA0885" w:rsidRDefault="009E258E" w:rsidP="00EA0885">
      <w:pPr>
        <w:rPr>
          <w:rFonts w:ascii="Twinkl" w:hAnsi="Twinkl"/>
          <w:sz w:val="32"/>
          <w:szCs w:val="32"/>
          <w:u w:val="single"/>
        </w:rPr>
      </w:pPr>
      <w:r w:rsidRPr="00EA0885">
        <w:rPr>
          <w:rFonts w:ascii="Twinkl" w:hAnsi="Twinkl"/>
          <w:sz w:val="32"/>
          <w:szCs w:val="32"/>
          <w:u w:val="single"/>
        </w:rPr>
        <w:lastRenderedPageBreak/>
        <w:drawing>
          <wp:inline distT="0" distB="0" distL="0" distR="0" wp14:anchorId="200B88D2" wp14:editId="758CB5EE">
            <wp:extent cx="8863330" cy="43700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370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B43ED1" w14:textId="77777777" w:rsidR="00EA0885" w:rsidRDefault="00EA0885" w:rsidP="00EA0885">
      <w:pPr>
        <w:rPr>
          <w:rFonts w:ascii="Twinkl" w:hAnsi="Twinkl"/>
          <w:sz w:val="32"/>
          <w:szCs w:val="32"/>
          <w:u w:val="single"/>
        </w:rPr>
      </w:pPr>
    </w:p>
    <w:p w14:paraId="31DAA84A" w14:textId="77777777" w:rsidR="00EA0885" w:rsidRDefault="00EA0885" w:rsidP="00EA0885">
      <w:pPr>
        <w:rPr>
          <w:rFonts w:ascii="Twinkl" w:hAnsi="Twinkl"/>
          <w:sz w:val="32"/>
          <w:szCs w:val="32"/>
          <w:u w:val="single"/>
        </w:rPr>
      </w:pPr>
    </w:p>
    <w:p w14:paraId="2C76DE3C" w14:textId="77777777" w:rsidR="00EA0885" w:rsidRDefault="00EA0885" w:rsidP="00EA0885">
      <w:r w:rsidRPr="00EA0885">
        <w:lastRenderedPageBreak/>
        <w:drawing>
          <wp:inline distT="0" distB="0" distL="0" distR="0" wp14:anchorId="322C5CE7" wp14:editId="6AF4E40E">
            <wp:extent cx="8253175" cy="568501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253175" cy="5685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A0885">
        <w:lastRenderedPageBreak/>
        <w:drawing>
          <wp:inline distT="0" distB="0" distL="0" distR="0" wp14:anchorId="4FDDDAA1" wp14:editId="0D1941E9">
            <wp:extent cx="8215072" cy="407705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215072" cy="4077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388098" w14:textId="77777777" w:rsidR="00EA0885" w:rsidRDefault="00EA0885" w:rsidP="00EA0885">
      <w:r w:rsidRPr="00EA0885">
        <w:lastRenderedPageBreak/>
        <w:drawing>
          <wp:inline distT="0" distB="0" distL="0" distR="0" wp14:anchorId="1D023EF2" wp14:editId="7A357F56">
            <wp:extent cx="8245555" cy="3711262"/>
            <wp:effectExtent l="0" t="0" r="3175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245555" cy="3711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A32C6" w14:textId="77777777" w:rsidR="00EA0885" w:rsidRDefault="00EA0885" w:rsidP="00EA0885">
      <w:r w:rsidRPr="00EA0885">
        <w:lastRenderedPageBreak/>
        <w:drawing>
          <wp:inline distT="0" distB="0" distL="0" distR="0" wp14:anchorId="7162F3A3" wp14:editId="7C29958B">
            <wp:extent cx="8195945" cy="5731510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19594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6ADF80" w14:textId="77777777" w:rsidR="00EA0885" w:rsidRDefault="00EA0885" w:rsidP="00EA0885">
      <w:r w:rsidRPr="00EA0885">
        <w:lastRenderedPageBreak/>
        <w:drawing>
          <wp:inline distT="0" distB="0" distL="0" distR="0" wp14:anchorId="625AF3E6" wp14:editId="564BA8E0">
            <wp:extent cx="8230313" cy="5730737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230313" cy="5730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CF7DB" w14:textId="77777777" w:rsidR="00EA0885" w:rsidRDefault="009E258E" w:rsidP="00EA0885">
      <w:r w:rsidRPr="009E258E">
        <w:lastRenderedPageBreak/>
        <w:drawing>
          <wp:inline distT="0" distB="0" distL="0" distR="0" wp14:anchorId="2F9A8FEA" wp14:editId="578FC51F">
            <wp:extent cx="8291278" cy="5730737"/>
            <wp:effectExtent l="0" t="0" r="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291278" cy="5730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D7BE7" w14:textId="77777777" w:rsidR="009E258E" w:rsidRDefault="009E258E" w:rsidP="00EA0885">
      <w:r w:rsidRPr="009E258E">
        <w:lastRenderedPageBreak/>
        <w:drawing>
          <wp:inline distT="0" distB="0" distL="0" distR="0" wp14:anchorId="418A0A2E" wp14:editId="67B57155">
            <wp:extent cx="8306520" cy="5235394"/>
            <wp:effectExtent l="0" t="0" r="0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306520" cy="5235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723C3" w14:textId="77777777" w:rsidR="009E258E" w:rsidRDefault="009E258E" w:rsidP="00EA0885">
      <w:r w:rsidRPr="009E258E">
        <w:lastRenderedPageBreak/>
        <w:drawing>
          <wp:inline distT="0" distB="0" distL="0" distR="0" wp14:anchorId="36C9B5ED" wp14:editId="73551C16">
            <wp:extent cx="8321761" cy="5585944"/>
            <wp:effectExtent l="0" t="0" r="317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321761" cy="5585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83B752" w14:textId="77777777" w:rsidR="009E258E" w:rsidRDefault="009E258E" w:rsidP="00EA0885">
      <w:r w:rsidRPr="009E258E">
        <w:lastRenderedPageBreak/>
        <w:drawing>
          <wp:inline distT="0" distB="0" distL="0" distR="0" wp14:anchorId="232373C7" wp14:editId="221D4F78">
            <wp:extent cx="8390347" cy="4938188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8390347" cy="4938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1CA991" w14:textId="77777777" w:rsidR="009E258E" w:rsidRDefault="009E258E" w:rsidP="00EA0885">
      <w:r w:rsidRPr="009E258E">
        <w:lastRenderedPageBreak/>
        <w:drawing>
          <wp:inline distT="0" distB="0" distL="0" distR="0" wp14:anchorId="597E6E95" wp14:editId="6265289D">
            <wp:extent cx="8344623" cy="3147333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344623" cy="3147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A20547" w14:textId="77777777" w:rsidR="009E258E" w:rsidRDefault="009E258E" w:rsidP="00EA0885">
      <w:r w:rsidRPr="009E258E">
        <w:lastRenderedPageBreak/>
        <w:drawing>
          <wp:inline distT="0" distB="0" distL="0" distR="0" wp14:anchorId="5DD3EABF" wp14:editId="25E187D1">
            <wp:extent cx="8367485" cy="548687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8367485" cy="548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15A51" w14:textId="77777777" w:rsidR="009E258E" w:rsidRDefault="009E258E" w:rsidP="00EA0885"/>
    <w:p w14:paraId="00E2DA6D" w14:textId="77777777" w:rsidR="00EA0885" w:rsidRDefault="00EA0885" w:rsidP="00EA0885"/>
    <w:p w14:paraId="19E24AF6" w14:textId="77777777" w:rsidR="00EA0885" w:rsidRPr="00EA0885" w:rsidRDefault="00EA0885" w:rsidP="00EA0885"/>
    <w:sectPr w:rsidR="00EA0885" w:rsidRPr="00EA0885" w:rsidSect="00EA0885">
      <w:headerReference w:type="default" r:id="rId24"/>
      <w:footerReference w:type="default" r:id="rId2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E7BD80" w14:textId="77777777" w:rsidR="009E258E" w:rsidRDefault="009E258E" w:rsidP="009E258E">
      <w:pPr>
        <w:spacing w:after="0" w:line="240" w:lineRule="auto"/>
      </w:pPr>
      <w:r>
        <w:separator/>
      </w:r>
    </w:p>
  </w:endnote>
  <w:endnote w:type="continuationSeparator" w:id="0">
    <w:p w14:paraId="6CD45D0A" w14:textId="77777777" w:rsidR="009E258E" w:rsidRDefault="009E258E" w:rsidP="009E2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7514749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9C2CE9C" w14:textId="77777777" w:rsidR="009E258E" w:rsidRDefault="009E258E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17D1AEE" w14:textId="77777777" w:rsidR="009E258E" w:rsidRDefault="009E25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A62D0B" w14:textId="77777777" w:rsidR="009E258E" w:rsidRDefault="009E258E" w:rsidP="009E258E">
      <w:pPr>
        <w:spacing w:after="0" w:line="240" w:lineRule="auto"/>
      </w:pPr>
      <w:r>
        <w:separator/>
      </w:r>
    </w:p>
  </w:footnote>
  <w:footnote w:type="continuationSeparator" w:id="0">
    <w:p w14:paraId="5779A3E5" w14:textId="77777777" w:rsidR="009E258E" w:rsidRDefault="009E258E" w:rsidP="009E25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A2D7A6" w14:textId="77777777" w:rsidR="009E258E" w:rsidRDefault="009E258E">
    <w:pPr>
      <w:pStyle w:val="Header"/>
    </w:pPr>
    <w:r>
      <w:t xml:space="preserve">Evercreech </w:t>
    </w:r>
    <w:proofErr w:type="spellStart"/>
    <w:r>
      <w:t>CofE</w:t>
    </w:r>
    <w:proofErr w:type="spellEnd"/>
    <w:r>
      <w:t xml:space="preserve"> Primary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885"/>
    <w:rsid w:val="00312061"/>
    <w:rsid w:val="006E46A8"/>
    <w:rsid w:val="009E258E"/>
    <w:rsid w:val="00EA0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03B26"/>
  <w15:chartTrackingRefBased/>
  <w15:docId w15:val="{68B6B9D1-5184-47D3-AAE4-82ADD70F6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25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25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258E"/>
  </w:style>
  <w:style w:type="paragraph" w:styleId="Footer">
    <w:name w:val="footer"/>
    <w:basedOn w:val="Normal"/>
    <w:link w:val="FooterChar"/>
    <w:uiPriority w:val="99"/>
    <w:unhideWhenUsed/>
    <w:rsid w:val="009E25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258E"/>
  </w:style>
  <w:style w:type="character" w:customStyle="1" w:styleId="Heading1Char">
    <w:name w:val="Heading 1 Char"/>
    <w:basedOn w:val="DefaultParagraphFont"/>
    <w:link w:val="Heading1"/>
    <w:uiPriority w:val="9"/>
    <w:rsid w:val="009E25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9E258E"/>
    <w:pPr>
      <w:outlineLvl w:val="9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0567c714-a5b0-439f-9fc9-01a0b862885c" xsi:nil="true"/>
    <MigrationWizId xmlns="0567c714-a5b0-439f-9fc9-01a0b862885c" xsi:nil="true"/>
    <_activity xmlns="0567c714-a5b0-439f-9fc9-01a0b862885c" xsi:nil="true"/>
    <MigrationWizIdVersion xmlns="0567c714-a5b0-439f-9fc9-01a0b862885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2282721FC1954D8AC3D32187201BB4" ma:contentTypeVersion="15" ma:contentTypeDescription="Create a new document." ma:contentTypeScope="" ma:versionID="ed24f85487284c236e2a099f2eddac0b">
  <xsd:schema xmlns:xsd="http://www.w3.org/2001/XMLSchema" xmlns:xs="http://www.w3.org/2001/XMLSchema" xmlns:p="http://schemas.microsoft.com/office/2006/metadata/properties" xmlns:ns3="0567c714-a5b0-439f-9fc9-01a0b862885c" targetNamespace="http://schemas.microsoft.com/office/2006/metadata/properties" ma:root="true" ma:fieldsID="1ab6d44ccd01d0d7f09cceb70e9a8a30" ns3:_="">
    <xsd:import namespace="0567c714-a5b0-439f-9fc9-01a0b862885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igrationWizId" minOccurs="0"/>
                <xsd:element ref="ns3:MigrationWizIdPermissions" minOccurs="0"/>
                <xsd:element ref="ns3:MigrationWizIdVersio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67c714-a5b0-439f-9fc9-01a0b862885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igrationWizId" ma:index="9" nillable="true" ma:displayName="MigrationWizId" ma:internalName="MigrationWizId">
      <xsd:simpleType>
        <xsd:restriction base="dms:Text"/>
      </xsd:simpleType>
    </xsd:element>
    <xsd:element name="MigrationWizIdPermissions" ma:index="10" nillable="true" ma:displayName="MigrationWizIdPermissions" ma:internalName="MigrationWizIdPermissions">
      <xsd:simpleType>
        <xsd:restriction base="dms:Text"/>
      </xsd:simpleType>
    </xsd:element>
    <xsd:element name="MigrationWizIdVersion" ma:index="11" nillable="true" ma:displayName="MigrationWizIdVersion" ma:internalName="MigrationWizIdVersion">
      <xsd:simpleType>
        <xsd:restriction base="dms:Text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74E780-F885-47D5-AA57-15E46C6AE0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DA7FD9-EF85-4F35-BA9C-3B0E84526AD8}">
  <ds:schemaRefs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0567c714-a5b0-439f-9fc9-01a0b862885c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1B5204E6-6E2F-42C4-ABD1-7529D39463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67c714-a5b0-439f-9fc9-01a0b86288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EF0E288-3ABA-4C74-B20E-7305D9F54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Mcdougall - Evercreech</dc:creator>
  <cp:keywords/>
  <dc:description/>
  <cp:lastModifiedBy>Lucy Mcdougall - Evercreech</cp:lastModifiedBy>
  <cp:revision>2</cp:revision>
  <dcterms:created xsi:type="dcterms:W3CDTF">2025-08-12T13:25:00Z</dcterms:created>
  <dcterms:modified xsi:type="dcterms:W3CDTF">2025-08-12T13:25:00Z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0x010100372282721FC1954D8AC3D32187201BB4</vt:lpwstr>
  </property>
</Properties>
</file>